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209" w:rsidRDefault="00487209"/>
    <w:p w:rsidR="00487209" w:rsidRDefault="00487209" w:rsidP="00487209">
      <w:r>
        <w:rPr>
          <w:noProof/>
        </w:rPr>
        <w:drawing>
          <wp:inline distT="0" distB="0" distL="0" distR="0">
            <wp:extent cx="5741670" cy="8233714"/>
            <wp:effectExtent l="19050" t="0" r="0" b="0"/>
            <wp:docPr id="2" name="Рисунок 2" descr="C:\Users\Comp\AppData\Local\Temp\Rar$DIa0.561\IMG_20230130_1418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AppData\Local\Temp\Rar$DIa0.561\IMG_20230130_14184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1670" cy="82337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B3A" w:rsidRPr="00487209" w:rsidRDefault="00487209" w:rsidP="00487209">
      <w:r w:rsidRPr="00487209">
        <w:lastRenderedPageBreak/>
        <w:drawing>
          <wp:inline distT="0" distB="0" distL="0" distR="0">
            <wp:extent cx="5808267" cy="8949690"/>
            <wp:effectExtent l="19050" t="0" r="1983" b="0"/>
            <wp:docPr id="3" name="Рисунок 1" descr="C:\Users\Comp\AppData\Local\Temp\Rar$DIa0.205\IMG_20230130_1419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AppData\Local\Temp\Rar$DIa0.205\IMG_20230130_14193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8267" cy="8949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B3A" w:rsidRPr="00487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>
    <w:useFELayout/>
  </w:compat>
  <w:rsids>
    <w:rsidRoot w:val="00487209"/>
    <w:rsid w:val="00000B3A"/>
    <w:rsid w:val="00487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72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72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4</Characters>
  <Application>Microsoft Office Word</Application>
  <DocSecurity>0</DocSecurity>
  <Lines>1</Lines>
  <Paragraphs>1</Paragraphs>
  <ScaleCrop>false</ScaleCrop>
  <Company>MultiDVD Team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2023-01-29T23:50:00Z</dcterms:created>
  <dcterms:modified xsi:type="dcterms:W3CDTF">2023-01-29T23:52:00Z</dcterms:modified>
</cp:coreProperties>
</file>